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110" w:rsidRDefault="00CC3110" w:rsidP="00CC3110">
      <w:pPr>
        <w:pStyle w:val="a3"/>
        <w:spacing w:after="0" w:line="276" w:lineRule="auto"/>
        <w:ind w:left="675"/>
        <w:contextualSpacing w:val="0"/>
        <w:jc w:val="right"/>
        <w:rPr>
          <w:rFonts w:ascii="Times New Roman" w:hAnsi="Times New Roman"/>
          <w:b/>
          <w:sz w:val="22"/>
          <w:szCs w:val="22"/>
          <w:lang w:val="ru-RU"/>
        </w:rPr>
      </w:pPr>
      <w:r w:rsidRPr="00DF23DE">
        <w:rPr>
          <w:rFonts w:ascii="Times New Roman" w:hAnsi="Times New Roman"/>
          <w:b/>
          <w:sz w:val="22"/>
          <w:szCs w:val="22"/>
          <w:lang w:val="ru-RU"/>
        </w:rPr>
        <w:t>Приложение № 1</w:t>
      </w:r>
      <w:r w:rsidR="0078299A" w:rsidRPr="00DF23DE">
        <w:rPr>
          <w:rFonts w:ascii="Times New Roman" w:hAnsi="Times New Roman"/>
          <w:b/>
          <w:sz w:val="22"/>
          <w:szCs w:val="22"/>
          <w:lang w:val="ru-RU"/>
        </w:rPr>
        <w:t>9</w:t>
      </w:r>
      <w:r w:rsidRPr="00DF23DE">
        <w:rPr>
          <w:rFonts w:ascii="Times New Roman" w:hAnsi="Times New Roman"/>
          <w:b/>
          <w:sz w:val="22"/>
          <w:szCs w:val="22"/>
          <w:lang w:val="ru-RU"/>
        </w:rPr>
        <w:t xml:space="preserve">  к Соглашению</w:t>
      </w:r>
    </w:p>
    <w:p w:rsidR="00B97CC8" w:rsidRPr="00B97CC8" w:rsidRDefault="00B97CC8" w:rsidP="00B97CC8">
      <w:pPr>
        <w:jc w:val="right"/>
        <w:rPr>
          <w:rFonts w:ascii="Times New Roman" w:hAnsi="Times New Roman"/>
          <w:i/>
          <w:color w:val="002060"/>
          <w:lang w:val="ru-RU"/>
        </w:rPr>
      </w:pPr>
      <w:r w:rsidRPr="00B97CC8">
        <w:rPr>
          <w:rFonts w:ascii="Times New Roman" w:hAnsi="Times New Roman"/>
          <w:i/>
          <w:color w:val="002060"/>
          <w:lang w:val="ru-RU"/>
        </w:rPr>
        <w:t>(в ред. Дополнительного соглашения от 27.02.2023 № 2)</w:t>
      </w:r>
    </w:p>
    <w:p w:rsidR="00CC3110" w:rsidRPr="00DF23DE" w:rsidRDefault="00CC3110" w:rsidP="00CC3110">
      <w:pPr>
        <w:pStyle w:val="a3"/>
        <w:spacing w:after="0" w:line="276" w:lineRule="auto"/>
        <w:ind w:left="675"/>
        <w:contextualSpacing w:val="0"/>
        <w:jc w:val="right"/>
        <w:rPr>
          <w:rFonts w:ascii="Times New Roman" w:hAnsi="Times New Roman"/>
          <w:lang w:val="ru-RU"/>
        </w:rPr>
      </w:pPr>
    </w:p>
    <w:p w:rsidR="00420730" w:rsidRPr="00DF23DE" w:rsidRDefault="00305906" w:rsidP="0001002D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DF23DE">
        <w:rPr>
          <w:rFonts w:ascii="Times New Roman" w:hAnsi="Times New Roman"/>
          <w:b/>
          <w:sz w:val="26"/>
          <w:szCs w:val="26"/>
          <w:lang w:val="ru-RU"/>
        </w:rPr>
        <w:t>Перечень КСГ</w:t>
      </w:r>
      <w:r w:rsidR="001F2648" w:rsidRPr="00DF23DE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="00420730" w:rsidRPr="00DF23DE">
        <w:rPr>
          <w:rFonts w:ascii="Times New Roman" w:hAnsi="Times New Roman"/>
          <w:b/>
          <w:sz w:val="26"/>
          <w:szCs w:val="26"/>
          <w:lang w:val="ru-RU"/>
        </w:rPr>
        <w:t xml:space="preserve">с оптимальной длительностью лечения </w:t>
      </w:r>
    </w:p>
    <w:p w:rsidR="000226F0" w:rsidRPr="00DF23DE" w:rsidRDefault="00420730" w:rsidP="0001002D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DF23DE">
        <w:rPr>
          <w:rFonts w:ascii="Times New Roman" w:hAnsi="Times New Roman"/>
          <w:b/>
          <w:sz w:val="26"/>
          <w:szCs w:val="26"/>
          <w:lang w:val="ru-RU"/>
        </w:rPr>
        <w:t>до 3 дней включительно</w:t>
      </w:r>
    </w:p>
    <w:p w:rsidR="00420730" w:rsidRPr="00DF23DE" w:rsidRDefault="00420730" w:rsidP="0001002D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tbl>
      <w:tblPr>
        <w:tblStyle w:val="211"/>
        <w:tblW w:w="10065" w:type="dxa"/>
        <w:jc w:val="center"/>
        <w:tblInd w:w="108" w:type="dxa"/>
        <w:tblLook w:val="04A0"/>
      </w:tblPr>
      <w:tblGrid>
        <w:gridCol w:w="1270"/>
        <w:gridCol w:w="8795"/>
      </w:tblGrid>
      <w:tr w:rsidR="00E456B8" w:rsidRPr="00DF23DE" w:rsidTr="00714AB9">
        <w:trPr>
          <w:cantSplit/>
          <w:trHeight w:val="284"/>
          <w:tblHeader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E456B8" w:rsidRPr="00DF23DE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№ КСГ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E456B8" w:rsidRPr="00DF23DE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Наименование КСГ</w:t>
            </w:r>
          </w:p>
        </w:tc>
      </w:tr>
      <w:tr w:rsidR="00E456B8" w:rsidRPr="00DF23DE" w:rsidTr="0001002D">
        <w:trPr>
          <w:cantSplit/>
          <w:trHeight w:val="284"/>
          <w:jc w:val="center"/>
        </w:trPr>
        <w:tc>
          <w:tcPr>
            <w:tcW w:w="10065" w:type="dxa"/>
            <w:gridSpan w:val="2"/>
            <w:shd w:val="clear" w:color="auto" w:fill="auto"/>
            <w:vAlign w:val="center"/>
          </w:tcPr>
          <w:p w:rsidR="00E456B8" w:rsidRPr="00DF23DE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DF23D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Круглосуточный</w:t>
            </w:r>
            <w:proofErr w:type="spellEnd"/>
            <w:r w:rsidRPr="00DF23D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F23D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стационар</w:t>
            </w:r>
            <w:proofErr w:type="spellEnd"/>
          </w:p>
        </w:tc>
      </w:tr>
      <w:tr w:rsidR="00E456B8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E456B8" w:rsidRPr="00DF23DE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02.001</w:t>
            </w:r>
            <w:r w:rsidR="00714AB9"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.1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E456B8" w:rsidRPr="00DF23DE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Осложнения, связанные с беременностью</w:t>
            </w:r>
            <w:r w:rsidR="009B5ED0"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(подуровень 1)</w:t>
            </w:r>
          </w:p>
        </w:tc>
      </w:tr>
      <w:tr w:rsidR="00714AB9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714AB9" w:rsidRPr="00DF23DE" w:rsidRDefault="00714AB9" w:rsidP="00714AB9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02.001.2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714AB9" w:rsidRPr="00DF23DE" w:rsidRDefault="00714AB9" w:rsidP="00714AB9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Осложнения, связанные с беременностью</w:t>
            </w:r>
            <w:r w:rsidR="009B5ED0"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(подуровень 2)</w:t>
            </w:r>
          </w:p>
        </w:tc>
      </w:tr>
      <w:tr w:rsidR="00714AB9" w:rsidRPr="00DF23DE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714AB9" w:rsidRPr="00DF23DE" w:rsidRDefault="00714AB9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02.002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714AB9" w:rsidRPr="00DF23DE" w:rsidRDefault="00714AB9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Беременность, закон</w:t>
            </w: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чившаяся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абортивным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исходом</w:t>
            </w:r>
            <w:proofErr w:type="spellEnd"/>
          </w:p>
        </w:tc>
      </w:tr>
      <w:tr w:rsidR="00714AB9" w:rsidRPr="00DF23DE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714AB9" w:rsidRPr="00DF23DE" w:rsidRDefault="00714AB9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st02.003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714AB9" w:rsidRPr="00DF23DE" w:rsidRDefault="00714AB9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Родоразрешение</w:t>
            </w:r>
            <w:proofErr w:type="spellEnd"/>
          </w:p>
        </w:tc>
      </w:tr>
      <w:tr w:rsidR="00714AB9" w:rsidRPr="00DF23DE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714AB9" w:rsidRPr="00DF23DE" w:rsidRDefault="00714AB9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st02.004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714AB9" w:rsidRPr="00DF23DE" w:rsidRDefault="00714AB9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Кесарево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сечение</w:t>
            </w:r>
            <w:proofErr w:type="spellEnd"/>
          </w:p>
        </w:tc>
      </w:tr>
      <w:tr w:rsidR="00714AB9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714AB9" w:rsidRPr="00DF23DE" w:rsidRDefault="00714AB9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st02.010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714AB9" w:rsidRPr="00DF23DE" w:rsidRDefault="00714AB9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женских половых органах (уровень 1)</w:t>
            </w:r>
          </w:p>
        </w:tc>
      </w:tr>
      <w:tr w:rsidR="00714AB9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714AB9" w:rsidRPr="00DF23DE" w:rsidRDefault="00714AB9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st02.011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714AB9" w:rsidRPr="00DF23DE" w:rsidRDefault="00714AB9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женских половых органах (уровень 2)</w:t>
            </w:r>
          </w:p>
        </w:tc>
      </w:tr>
      <w:tr w:rsidR="00714AB9" w:rsidRPr="00DF23DE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714AB9" w:rsidRPr="00DF23DE" w:rsidRDefault="00714AB9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st03.002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714AB9" w:rsidRPr="00DF23DE" w:rsidRDefault="00714AB9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Ангионевротический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отек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анафилактический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шок</w:t>
            </w:r>
            <w:proofErr w:type="spellEnd"/>
          </w:p>
        </w:tc>
      </w:tr>
      <w:tr w:rsidR="00714AB9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714AB9" w:rsidRPr="00DF23DE" w:rsidRDefault="00714AB9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st05.008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714AB9" w:rsidRPr="00DF23DE" w:rsidRDefault="00714AB9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714AB9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714AB9" w:rsidRPr="00DF23DE" w:rsidRDefault="00714AB9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st08.001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714AB9" w:rsidRPr="00DF23DE" w:rsidRDefault="00714AB9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714AB9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714AB9" w:rsidRPr="00DF23DE" w:rsidRDefault="00714AB9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st08.002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714AB9" w:rsidRPr="00DF23DE" w:rsidRDefault="00714AB9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остром лейкозе, дети*</w:t>
            </w:r>
          </w:p>
        </w:tc>
      </w:tr>
      <w:tr w:rsidR="00714AB9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714AB9" w:rsidRPr="00DF23DE" w:rsidRDefault="00714AB9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st08.003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714AB9" w:rsidRPr="00DF23DE" w:rsidRDefault="00714AB9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714AB9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714AB9" w:rsidRPr="00DF23DE" w:rsidRDefault="00714AB9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st12.010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714AB9" w:rsidRPr="00DF23DE" w:rsidRDefault="00714AB9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714AB9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714AB9" w:rsidRPr="00DF23DE" w:rsidRDefault="00714AB9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st12.011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714AB9" w:rsidRPr="00DF23DE" w:rsidRDefault="00714AB9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714AB9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714AB9" w:rsidRPr="00DF23DE" w:rsidRDefault="00714AB9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st14.002</w:t>
            </w:r>
            <w:r w:rsidR="00A812F2"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.1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714AB9" w:rsidRPr="00DF23DE" w:rsidRDefault="00714AB9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кишечнике и анальной области (уровень 2)</w:t>
            </w:r>
            <w:r w:rsidR="009F5EA5"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(подуровень 1)</w:t>
            </w:r>
          </w:p>
        </w:tc>
      </w:tr>
      <w:tr w:rsidR="00A812F2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A812F2" w:rsidRPr="00DF23DE" w:rsidRDefault="00A812F2" w:rsidP="001D7C9B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st14.002</w:t>
            </w: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.2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A812F2" w:rsidRPr="00DF23DE" w:rsidRDefault="00A812F2" w:rsidP="009F5EA5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кишечнике и анальной области (уровень 2)</w:t>
            </w:r>
            <w:r w:rsidR="009F5EA5"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(подуровень 2)</w:t>
            </w:r>
          </w:p>
        </w:tc>
      </w:tr>
      <w:tr w:rsidR="00A812F2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A812F2" w:rsidRPr="00DF23DE" w:rsidRDefault="00A812F2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st15.008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A812F2" w:rsidRPr="00DF23DE" w:rsidRDefault="00A812F2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(уровень 1)*</w:t>
            </w:r>
          </w:p>
        </w:tc>
      </w:tr>
      <w:tr w:rsidR="00A812F2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A812F2" w:rsidRPr="00DF23DE" w:rsidRDefault="00A812F2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st15.009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A812F2" w:rsidRPr="00DF23DE" w:rsidRDefault="00A812F2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(уровень 2)*</w:t>
            </w:r>
          </w:p>
        </w:tc>
      </w:tr>
      <w:tr w:rsidR="00A812F2" w:rsidRPr="00DF23DE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A812F2" w:rsidRPr="00DF23DE" w:rsidRDefault="00A812F2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st16.005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A812F2" w:rsidRPr="00DF23DE" w:rsidRDefault="00A812F2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Сотрясение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головного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мозга</w:t>
            </w:r>
            <w:proofErr w:type="spellEnd"/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st19.007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 w:rsidP="009F2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st19.038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Установка, замена </w:t>
            </w:r>
            <w:proofErr w:type="spellStart"/>
            <w:proofErr w:type="gramStart"/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порт-системы</w:t>
            </w:r>
            <w:proofErr w:type="spellEnd"/>
            <w:proofErr w:type="gramEnd"/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st19.125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="004E7783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st19.126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="004E7783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st19.127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="004E7783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st19.128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="004E7783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st19.129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="004E7783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st19.130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="004E7783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st19.131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="004E7783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st19.132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="004E7783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st19.133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="004E7783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st19.134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="004E7783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st19.135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="004E7783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st19.136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="004E7783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st19.137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="004E7783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st19.138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="004E7783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st19.139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="004E7783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st19.140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="004E7783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st19.141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="004E7783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st19.142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="004E7783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st19.143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 w:rsidP="004E7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="004E7783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DF23DE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st19.082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</w:t>
            </w:r>
            <w:proofErr w:type="spellEnd"/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терапия</w:t>
            </w:r>
            <w:proofErr w:type="spellEnd"/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8)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st19.090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st19.094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st19.097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st19.100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st20.005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st20.006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6C0C4E" w:rsidRPr="00DF23DE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st20.010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2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</w:t>
            </w:r>
            <w:proofErr w:type="spellEnd"/>
            <w:r w:rsidRPr="00DF2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2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речевого</w:t>
            </w:r>
            <w:proofErr w:type="spellEnd"/>
            <w:r w:rsidRPr="00DF2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2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процессора</w:t>
            </w:r>
            <w:proofErr w:type="spellEnd"/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st21.001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1)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st21.002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2)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st21.003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3)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st21.004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4)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st21.005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5)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st21.006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6)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sz w:val="24"/>
                <w:szCs w:val="24"/>
              </w:rPr>
              <w:t>st21.009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DF23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DF23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st25.004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Диагностическое обследование </w:t>
            </w:r>
            <w:proofErr w:type="spellStart"/>
            <w:proofErr w:type="gram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сердечно-сосудистой</w:t>
            </w:r>
            <w:proofErr w:type="spellEnd"/>
            <w:proofErr w:type="gramEnd"/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системы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st27.012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st30.006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st30.010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st30.011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st30.012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st30.014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st31.017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Доброкачественные новообразования, новообразования </w:t>
            </w: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in</w:t>
            </w:r>
            <w:r w:rsidR="005F44F2"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situ</w:t>
            </w: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кожи, жировой ткани и другие болезни кожи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st32.002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6C0C4E" w:rsidRPr="00DF23DE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st32.012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Аппендэктомия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взрослые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уровень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2)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st32.016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st34.002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органах полости рта (уровень 1)</w:t>
            </w:r>
          </w:p>
        </w:tc>
      </w:tr>
      <w:tr w:rsidR="006C0C4E" w:rsidRPr="00DF23DE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714A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st36.001.1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B370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Комплексное лечение с применением препаратов иммуноглобулина</w:t>
            </w:r>
          </w:p>
          <w:p w:rsidR="006C0C4E" w:rsidRPr="00DF23DE" w:rsidRDefault="006C0C4E" w:rsidP="00B370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(подуровень 1)</w:t>
            </w:r>
            <w:r w:rsidR="004E7783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DF23DE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714A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st36.001.2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B370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Комплексное лечение с применением препаратов иммуноглобулина </w:t>
            </w:r>
          </w:p>
          <w:p w:rsidR="006C0C4E" w:rsidRPr="00DF23DE" w:rsidRDefault="006C0C4E" w:rsidP="00B370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(подуровень 2)</w:t>
            </w:r>
            <w:r w:rsidR="004E7783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DF23DE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714A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st36.001.3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B370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Комплексное лечение с применением препаратов иммуноглобулина </w:t>
            </w:r>
          </w:p>
          <w:p w:rsidR="006C0C4E" w:rsidRPr="00DF23DE" w:rsidRDefault="006C0C4E" w:rsidP="00B370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(подуровень 3)</w:t>
            </w:r>
            <w:r w:rsidR="004E7783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DF23DE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714A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st36.001.4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 w:rsidP="00B370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Комплексное лечение с применением препаратов иммуноглобулина</w:t>
            </w:r>
          </w:p>
          <w:p w:rsidR="006C0C4E" w:rsidRPr="00DF23DE" w:rsidRDefault="006C0C4E" w:rsidP="00B370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(подуровень 4)</w:t>
            </w:r>
            <w:r w:rsidR="004E7783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st36.007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F23D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Установка, замена, заправка помп для лекарственных препаратов</w:t>
            </w:r>
          </w:p>
        </w:tc>
      </w:tr>
      <w:tr w:rsidR="006C0C4E" w:rsidRPr="00DF23DE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st36.009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Реинфузия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аутокрови</w:t>
            </w:r>
            <w:proofErr w:type="spellEnd"/>
          </w:p>
        </w:tc>
      </w:tr>
      <w:tr w:rsidR="006C0C4E" w:rsidRPr="00DF23DE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st36.010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Баллонная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внутриаортальная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6C0C4E" w:rsidRPr="00DF23DE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st36.011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Экстракорпоральная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мембранная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оксигенация</w:t>
            </w:r>
            <w:proofErr w:type="spellEnd"/>
          </w:p>
        </w:tc>
      </w:tr>
      <w:tr w:rsidR="005D5AA2" w:rsidRPr="00DF23DE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st36.024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5D5AA2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st36.025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5D5AA2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st36.026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5D5AA2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st36.028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="001956BC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</w:tr>
      <w:tr w:rsidR="005D5AA2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st36.029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="001956BC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</w:tr>
      <w:tr w:rsidR="005D5AA2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st36.030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="001956BC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5D5AA2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st36.031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="001956BC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5D5AA2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st36.032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="001956BC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5D5AA2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st36.033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="001956BC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5D5AA2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st36.034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="001956BC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5D5AA2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st36.035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="001956BC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5D5AA2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st36.036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="001956BC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5D5AA2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st36.037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="001956BC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5D5AA2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st36.038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="001956BC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5D5AA2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st36.039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="001956BC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5D5AA2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st36.040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="001956BC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5D5AA2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st36.041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="001956BC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5D5AA2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st36.042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="001956BC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5D5AA2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st36.043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="001956BC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5D5AA2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st36.044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="001956BC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5D5AA2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st36.045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="001956BC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5D5AA2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st36.046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="001956BC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5D5AA2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st36.047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5D5AA2" w:rsidRPr="00DF23DE" w:rsidRDefault="005D5AA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="001956BC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DF23DE" w:rsidTr="0001002D">
        <w:trPr>
          <w:cantSplit/>
          <w:trHeight w:val="284"/>
          <w:jc w:val="center"/>
        </w:trPr>
        <w:tc>
          <w:tcPr>
            <w:tcW w:w="10065" w:type="dxa"/>
            <w:gridSpan w:val="2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F2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Дневной</w:t>
            </w:r>
            <w:proofErr w:type="spellEnd"/>
            <w:r w:rsidRPr="00DF2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2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стационар</w:t>
            </w:r>
            <w:proofErr w:type="spellEnd"/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ds02.001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6C0C4E" w:rsidRPr="00DF23DE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ds02.006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F2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Искусственное</w:t>
            </w:r>
            <w:proofErr w:type="spellEnd"/>
            <w:r w:rsidRPr="00DF2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2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прерывание</w:t>
            </w:r>
            <w:proofErr w:type="spellEnd"/>
            <w:r w:rsidRPr="00DF2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2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беременности</w:t>
            </w:r>
            <w:proofErr w:type="spellEnd"/>
            <w:r w:rsidRPr="00DF2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F2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аборт</w:t>
            </w:r>
            <w:proofErr w:type="spellEnd"/>
            <w:r w:rsidRPr="00DF2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6C0C4E" w:rsidRPr="00DF23DE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ds02.007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Аборт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медикаментозный</w:t>
            </w:r>
            <w:proofErr w:type="spellEnd"/>
          </w:p>
        </w:tc>
      </w:tr>
      <w:tr w:rsidR="006C0C4E" w:rsidRPr="00DF23DE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ds02.008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Экстракорпоральное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оплодотворение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уровень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1)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ds05.005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ds08.001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ds08.002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остром лейкозе, дети*</w:t>
            </w:r>
          </w:p>
        </w:tc>
      </w:tr>
      <w:tr w:rsidR="006C0C4E" w:rsidRPr="00B97CC8" w:rsidTr="00714AB9">
        <w:trPr>
          <w:cantSplit/>
          <w:trHeight w:val="80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ds08.003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ds15.002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(уровень 1)*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ds15.003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(уровень 2)*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ds19.028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Установка, замена </w:t>
            </w:r>
            <w:proofErr w:type="spellStart"/>
            <w:proofErr w:type="gram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порт-системы</w:t>
            </w:r>
            <w:proofErr w:type="spellEnd"/>
            <w:proofErr w:type="gramEnd"/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ds19.033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 (или) </w:t>
            </w: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иммуногистохимического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исследования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ds19.097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="0040528D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ds19.098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="0040528D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ds19.099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="0040528D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ds19.100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="0040528D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ds19.101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="0040528D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ds19.102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="0040528D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ds19.103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="0040528D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ds19.104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="0040528D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ds19.105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="0040528D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ds19.106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="0040528D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trHeight w:val="600"/>
          <w:jc w:val="center"/>
        </w:trPr>
        <w:tc>
          <w:tcPr>
            <w:tcW w:w="1270" w:type="dxa"/>
            <w:vAlign w:val="bottom"/>
            <w:hideMark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ds19.107</w:t>
            </w:r>
          </w:p>
        </w:tc>
        <w:tc>
          <w:tcPr>
            <w:tcW w:w="8795" w:type="dxa"/>
            <w:vAlign w:val="bottom"/>
            <w:hideMark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="0040528D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trHeight w:val="600"/>
          <w:jc w:val="center"/>
        </w:trPr>
        <w:tc>
          <w:tcPr>
            <w:tcW w:w="1270" w:type="dxa"/>
            <w:vAlign w:val="bottom"/>
            <w:hideMark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ds19.108</w:t>
            </w:r>
          </w:p>
        </w:tc>
        <w:tc>
          <w:tcPr>
            <w:tcW w:w="8795" w:type="dxa"/>
            <w:vAlign w:val="bottom"/>
            <w:hideMark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="0040528D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trHeight w:val="600"/>
          <w:jc w:val="center"/>
        </w:trPr>
        <w:tc>
          <w:tcPr>
            <w:tcW w:w="1270" w:type="dxa"/>
            <w:vAlign w:val="bottom"/>
            <w:hideMark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ds19.109</w:t>
            </w:r>
          </w:p>
        </w:tc>
        <w:tc>
          <w:tcPr>
            <w:tcW w:w="8795" w:type="dxa"/>
            <w:vAlign w:val="bottom"/>
            <w:hideMark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="0040528D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trHeight w:val="600"/>
          <w:jc w:val="center"/>
        </w:trPr>
        <w:tc>
          <w:tcPr>
            <w:tcW w:w="1270" w:type="dxa"/>
            <w:vAlign w:val="bottom"/>
            <w:hideMark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ds19.110</w:t>
            </w:r>
          </w:p>
        </w:tc>
        <w:tc>
          <w:tcPr>
            <w:tcW w:w="8795" w:type="dxa"/>
            <w:vAlign w:val="bottom"/>
            <w:hideMark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="0040528D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trHeight w:val="600"/>
          <w:jc w:val="center"/>
        </w:trPr>
        <w:tc>
          <w:tcPr>
            <w:tcW w:w="1270" w:type="dxa"/>
            <w:vAlign w:val="bottom"/>
            <w:hideMark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ds19.111</w:t>
            </w:r>
          </w:p>
        </w:tc>
        <w:tc>
          <w:tcPr>
            <w:tcW w:w="8795" w:type="dxa"/>
            <w:vAlign w:val="bottom"/>
            <w:hideMark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="0040528D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trHeight w:val="600"/>
          <w:jc w:val="center"/>
        </w:trPr>
        <w:tc>
          <w:tcPr>
            <w:tcW w:w="1270" w:type="dxa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ds19.112</w:t>
            </w:r>
          </w:p>
        </w:tc>
        <w:tc>
          <w:tcPr>
            <w:tcW w:w="8795" w:type="dxa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="0040528D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trHeight w:val="600"/>
          <w:jc w:val="center"/>
        </w:trPr>
        <w:tc>
          <w:tcPr>
            <w:tcW w:w="1270" w:type="dxa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ds19.113</w:t>
            </w:r>
          </w:p>
        </w:tc>
        <w:tc>
          <w:tcPr>
            <w:tcW w:w="8795" w:type="dxa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="0040528D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trHeight w:val="600"/>
          <w:jc w:val="center"/>
        </w:trPr>
        <w:tc>
          <w:tcPr>
            <w:tcW w:w="1270" w:type="dxa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ds19.114</w:t>
            </w:r>
          </w:p>
        </w:tc>
        <w:tc>
          <w:tcPr>
            <w:tcW w:w="8795" w:type="dxa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="0040528D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trHeight w:val="600"/>
          <w:jc w:val="center"/>
        </w:trPr>
        <w:tc>
          <w:tcPr>
            <w:tcW w:w="1270" w:type="dxa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ds19.115</w:t>
            </w:r>
          </w:p>
        </w:tc>
        <w:tc>
          <w:tcPr>
            <w:tcW w:w="8795" w:type="dxa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="0040528D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DF23DE" w:rsidTr="00714AB9">
        <w:trPr>
          <w:trHeight w:val="214"/>
          <w:jc w:val="center"/>
        </w:trPr>
        <w:tc>
          <w:tcPr>
            <w:tcW w:w="1270" w:type="dxa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ds19.057</w:t>
            </w:r>
          </w:p>
        </w:tc>
        <w:tc>
          <w:tcPr>
            <w:tcW w:w="8795" w:type="dxa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Лучевая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терапия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уровень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8)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ds19.063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ds19.067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ds19.071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ds19.075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ds20.002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ds20.003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6C0C4E" w:rsidRPr="00DF23DE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ds20.006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Замена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речевого</w:t>
            </w:r>
            <w:proofErr w:type="spellEnd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процессора</w:t>
            </w:r>
            <w:proofErr w:type="spellEnd"/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ds21.002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1)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ds21.003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2)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ds21.004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3)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ds21.005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4)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ds21.006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5)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st21.009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ds25.001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Диагностическое обследование </w:t>
            </w:r>
            <w:proofErr w:type="spellStart"/>
            <w:proofErr w:type="gramStart"/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сердечно-сосудистой</w:t>
            </w:r>
            <w:proofErr w:type="spellEnd"/>
            <w:proofErr w:type="gramEnd"/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системы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ds27.001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Отравления и другие воздействия внешних причин</w:t>
            </w:r>
          </w:p>
        </w:tc>
      </w:tr>
      <w:tr w:rsidR="006C0C4E" w:rsidRPr="00B97CC8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</w:rPr>
              <w:t>ds34.002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органах полости рта (уровень 1)</w:t>
            </w:r>
          </w:p>
        </w:tc>
      </w:tr>
      <w:tr w:rsidR="006C0C4E" w:rsidRPr="00DF23DE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B370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ds36.001.1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B370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Комплексное лечение с применением препаратов иммуноглобулина</w:t>
            </w:r>
          </w:p>
          <w:p w:rsidR="006C0C4E" w:rsidRPr="00DF23DE" w:rsidRDefault="006C0C4E" w:rsidP="00B370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(подуровень 1)</w:t>
            </w:r>
            <w:r w:rsidR="000E6AB1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DF23DE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B370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ds36.001.2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B370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Комплексное лечение с применением препаратов иммуноглобулина </w:t>
            </w:r>
          </w:p>
          <w:p w:rsidR="006C0C4E" w:rsidRPr="00DF23DE" w:rsidRDefault="006C0C4E" w:rsidP="00B370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(подуровень 2)</w:t>
            </w:r>
            <w:r w:rsidR="000E6AB1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DF23DE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B370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ds36.001.3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B370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Комплексное лечение с применением препаратов иммуноглобулина</w:t>
            </w:r>
          </w:p>
          <w:p w:rsidR="006C0C4E" w:rsidRPr="00DF23DE" w:rsidRDefault="006C0C4E" w:rsidP="00B370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(подуровень 3)</w:t>
            </w:r>
            <w:r w:rsidR="000E6AB1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DF23DE" w:rsidTr="00714AB9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center"/>
          </w:tcPr>
          <w:p w:rsidR="006C0C4E" w:rsidRPr="00DF23DE" w:rsidRDefault="006C0C4E" w:rsidP="00B370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ds36.001.4</w:t>
            </w:r>
          </w:p>
        </w:tc>
        <w:tc>
          <w:tcPr>
            <w:tcW w:w="8795" w:type="dxa"/>
            <w:shd w:val="clear" w:color="auto" w:fill="auto"/>
            <w:vAlign w:val="center"/>
          </w:tcPr>
          <w:p w:rsidR="006C0C4E" w:rsidRPr="00DF23DE" w:rsidRDefault="006C0C4E" w:rsidP="00B370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Комплексное лечение с применением препаратов иммуноглобулина </w:t>
            </w:r>
          </w:p>
          <w:p w:rsidR="006C0C4E" w:rsidRPr="00DF23DE" w:rsidRDefault="006C0C4E" w:rsidP="00B370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3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(подуровень 4)</w:t>
            </w:r>
            <w:r w:rsidR="000E6AB1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ds36.012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ds36.013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ds36.015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="000E6AB1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ds36.016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="000E6AB1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ds36.017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="000E6AB1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ds36.018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="000E6AB1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ds36.019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="000E6AB1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ds36.020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="000E6AB1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ds36.021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="000E6AB1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ds36.022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="000E6AB1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ds36.023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="000E6AB1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ds36.024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="000E6AB1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ds36.025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="000E6AB1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ds36.026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="000E6AB1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ds36.027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="000E6AB1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ds36.028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="000E6AB1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ds36.029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="000E6AB1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ds36.030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="000E6AB1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ds36.031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="000E6AB1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ds36.032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="000E6AB1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ds36.033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="000E6AB1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ds36.034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="000E6AB1"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*</w:t>
            </w:r>
          </w:p>
        </w:tc>
      </w:tr>
      <w:tr w:rsidR="006C0C4E" w:rsidRPr="00B97CC8" w:rsidTr="004E7783">
        <w:trPr>
          <w:cantSplit/>
          <w:trHeight w:val="284"/>
          <w:jc w:val="center"/>
        </w:trPr>
        <w:tc>
          <w:tcPr>
            <w:tcW w:w="1270" w:type="dxa"/>
            <w:shd w:val="clear" w:color="auto" w:fill="auto"/>
            <w:vAlign w:val="bottom"/>
          </w:tcPr>
          <w:p w:rsidR="006C0C4E" w:rsidRPr="00DF23DE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ds36.035</w:t>
            </w:r>
          </w:p>
        </w:tc>
        <w:tc>
          <w:tcPr>
            <w:tcW w:w="8795" w:type="dxa"/>
            <w:shd w:val="clear" w:color="auto" w:fill="auto"/>
            <w:vAlign w:val="bottom"/>
          </w:tcPr>
          <w:p w:rsidR="006C0C4E" w:rsidRPr="005D5AA2" w:rsidRDefault="006C0C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Лечение с применением методов </w:t>
            </w:r>
            <w:proofErr w:type="spellStart"/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афереза</w:t>
            </w:r>
            <w:proofErr w:type="spellEnd"/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(каскадная </w:t>
            </w:r>
            <w:proofErr w:type="spellStart"/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плазмофильтрация</w:t>
            </w:r>
            <w:proofErr w:type="spellEnd"/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липидная фильтрация, </w:t>
            </w:r>
            <w:proofErr w:type="spellStart"/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иммуносорбция</w:t>
            </w:r>
            <w:proofErr w:type="spellEnd"/>
            <w:r w:rsidRPr="00DF23D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в случае отсутствия эффективности базисной терапии</w:t>
            </w:r>
          </w:p>
        </w:tc>
      </w:tr>
    </w:tbl>
    <w:p w:rsidR="00E456B8" w:rsidRPr="00E456B8" w:rsidRDefault="00E456B8" w:rsidP="00E456B8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 w:rsidRPr="00E456B8">
        <w:rPr>
          <w:rFonts w:ascii="Times New Roman" w:hAnsi="Times New Roman"/>
          <w:sz w:val="24"/>
          <w:lang w:val="ru-RU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A95BC4" w:rsidRDefault="00A95BC4" w:rsidP="000226F0">
      <w:pPr>
        <w:pStyle w:val="a3"/>
        <w:spacing w:after="0" w:line="276" w:lineRule="auto"/>
        <w:ind w:left="284" w:firstLine="391"/>
        <w:contextualSpacing w:val="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6C0C4E" w:rsidRDefault="006C0C4E" w:rsidP="000226F0">
      <w:pPr>
        <w:pStyle w:val="a3"/>
        <w:spacing w:after="0" w:line="276" w:lineRule="auto"/>
        <w:ind w:left="284" w:firstLine="391"/>
        <w:contextualSpacing w:val="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6C0C4E" w:rsidRDefault="006C0C4E" w:rsidP="000226F0">
      <w:pPr>
        <w:pStyle w:val="a3"/>
        <w:spacing w:after="0" w:line="276" w:lineRule="auto"/>
        <w:ind w:left="284" w:firstLine="391"/>
        <w:contextualSpacing w:val="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6C0C4E" w:rsidRDefault="006C0C4E" w:rsidP="000226F0">
      <w:pPr>
        <w:pStyle w:val="a3"/>
        <w:spacing w:after="0" w:line="276" w:lineRule="auto"/>
        <w:ind w:left="284" w:firstLine="391"/>
        <w:contextualSpacing w:val="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6C0C4E" w:rsidRDefault="006C0C4E" w:rsidP="000226F0">
      <w:pPr>
        <w:pStyle w:val="a3"/>
        <w:spacing w:after="0" w:line="276" w:lineRule="auto"/>
        <w:ind w:left="284" w:firstLine="391"/>
        <w:contextualSpacing w:val="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7070CD" w:rsidRDefault="007070CD" w:rsidP="006F50D1">
      <w:pPr>
        <w:pStyle w:val="a3"/>
        <w:spacing w:after="0" w:line="276" w:lineRule="auto"/>
        <w:ind w:left="0"/>
        <w:contextualSpacing w:val="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30331B" w:rsidRDefault="0030331B" w:rsidP="007A46D9">
      <w:pPr>
        <w:spacing w:after="100" w:afterAutospacing="1" w:line="240" w:lineRule="auto"/>
        <w:rPr>
          <w:rFonts w:ascii="Times New Roman" w:hAnsi="Times New Roman"/>
          <w:b/>
          <w:sz w:val="26"/>
          <w:szCs w:val="26"/>
          <w:lang w:val="ru-RU"/>
        </w:rPr>
      </w:pPr>
    </w:p>
    <w:sectPr w:rsidR="0030331B" w:rsidSect="006C0C4E">
      <w:head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938" w:rsidRDefault="00693938" w:rsidP="00165C15">
      <w:pPr>
        <w:spacing w:after="0" w:line="240" w:lineRule="auto"/>
      </w:pPr>
      <w:r>
        <w:separator/>
      </w:r>
    </w:p>
  </w:endnote>
  <w:endnote w:type="continuationSeparator" w:id="0">
    <w:p w:rsidR="00693938" w:rsidRDefault="00693938" w:rsidP="00165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938" w:rsidRDefault="00693938" w:rsidP="00165C15">
      <w:pPr>
        <w:spacing w:after="0" w:line="240" w:lineRule="auto"/>
      </w:pPr>
      <w:r>
        <w:separator/>
      </w:r>
    </w:p>
  </w:footnote>
  <w:footnote w:type="continuationSeparator" w:id="0">
    <w:p w:rsidR="00693938" w:rsidRDefault="00693938" w:rsidP="00165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329813"/>
      <w:docPartObj>
        <w:docPartGallery w:val="Page Numbers (Top of Page)"/>
        <w:docPartUnique/>
      </w:docPartObj>
    </w:sdtPr>
    <w:sdtContent>
      <w:p w:rsidR="004E7783" w:rsidRDefault="000E6973">
        <w:pPr>
          <w:pStyle w:val="a6"/>
          <w:jc w:val="center"/>
        </w:pPr>
        <w:fldSimple w:instr=" PAGE   \* MERGEFORMAT ">
          <w:r w:rsidR="00B97CC8">
            <w:rPr>
              <w:noProof/>
            </w:rPr>
            <w:t>3</w:t>
          </w:r>
        </w:fldSimple>
      </w:p>
    </w:sdtContent>
  </w:sdt>
  <w:p w:rsidR="004E7783" w:rsidRDefault="004E778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52B48"/>
    <w:multiLevelType w:val="multilevel"/>
    <w:tmpl w:val="2C9489E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rFonts w:hint="default"/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5906"/>
    <w:rsid w:val="00001BA9"/>
    <w:rsid w:val="00003D9C"/>
    <w:rsid w:val="00004371"/>
    <w:rsid w:val="000053A9"/>
    <w:rsid w:val="0001002D"/>
    <w:rsid w:val="00012519"/>
    <w:rsid w:val="0002010B"/>
    <w:rsid w:val="000224C2"/>
    <w:rsid w:val="000226F0"/>
    <w:rsid w:val="000266DF"/>
    <w:rsid w:val="00026EF8"/>
    <w:rsid w:val="000318FB"/>
    <w:rsid w:val="00034742"/>
    <w:rsid w:val="000405F4"/>
    <w:rsid w:val="00042C61"/>
    <w:rsid w:val="00051B81"/>
    <w:rsid w:val="00053AA6"/>
    <w:rsid w:val="000572FF"/>
    <w:rsid w:val="0006355B"/>
    <w:rsid w:val="000658C2"/>
    <w:rsid w:val="00066A17"/>
    <w:rsid w:val="000678E9"/>
    <w:rsid w:val="00072871"/>
    <w:rsid w:val="000775FD"/>
    <w:rsid w:val="00077D84"/>
    <w:rsid w:val="00082856"/>
    <w:rsid w:val="00091AE6"/>
    <w:rsid w:val="000927C8"/>
    <w:rsid w:val="000A0223"/>
    <w:rsid w:val="000A034F"/>
    <w:rsid w:val="000A2D83"/>
    <w:rsid w:val="000A34BD"/>
    <w:rsid w:val="000A6E07"/>
    <w:rsid w:val="000C0A4C"/>
    <w:rsid w:val="000C405C"/>
    <w:rsid w:val="000C6A2F"/>
    <w:rsid w:val="000D1945"/>
    <w:rsid w:val="000D1FB5"/>
    <w:rsid w:val="000D3F10"/>
    <w:rsid w:val="000D47B2"/>
    <w:rsid w:val="000E6973"/>
    <w:rsid w:val="000E6AB1"/>
    <w:rsid w:val="000F003D"/>
    <w:rsid w:val="000F4002"/>
    <w:rsid w:val="000F4459"/>
    <w:rsid w:val="000F5A1B"/>
    <w:rsid w:val="000F6172"/>
    <w:rsid w:val="000F75A1"/>
    <w:rsid w:val="0010196D"/>
    <w:rsid w:val="00105540"/>
    <w:rsid w:val="00105606"/>
    <w:rsid w:val="00113152"/>
    <w:rsid w:val="00113A83"/>
    <w:rsid w:val="001168A2"/>
    <w:rsid w:val="0012058E"/>
    <w:rsid w:val="0012067E"/>
    <w:rsid w:val="00125F75"/>
    <w:rsid w:val="001416CC"/>
    <w:rsid w:val="00145FD8"/>
    <w:rsid w:val="00147977"/>
    <w:rsid w:val="00153665"/>
    <w:rsid w:val="001571AA"/>
    <w:rsid w:val="00161E3F"/>
    <w:rsid w:val="00165C15"/>
    <w:rsid w:val="001666D4"/>
    <w:rsid w:val="00166950"/>
    <w:rsid w:val="00167D31"/>
    <w:rsid w:val="00173838"/>
    <w:rsid w:val="00173F6B"/>
    <w:rsid w:val="00183728"/>
    <w:rsid w:val="00191726"/>
    <w:rsid w:val="00191B42"/>
    <w:rsid w:val="001956BC"/>
    <w:rsid w:val="001A2EE8"/>
    <w:rsid w:val="001A5872"/>
    <w:rsid w:val="001B2B75"/>
    <w:rsid w:val="001B5F54"/>
    <w:rsid w:val="001B7CF0"/>
    <w:rsid w:val="001C07DA"/>
    <w:rsid w:val="001C1E9F"/>
    <w:rsid w:val="001D3F5E"/>
    <w:rsid w:val="001D7C9B"/>
    <w:rsid w:val="001F0ABB"/>
    <w:rsid w:val="001F2648"/>
    <w:rsid w:val="00202261"/>
    <w:rsid w:val="00203202"/>
    <w:rsid w:val="00204679"/>
    <w:rsid w:val="00205B40"/>
    <w:rsid w:val="00205D6C"/>
    <w:rsid w:val="0020656D"/>
    <w:rsid w:val="002065D2"/>
    <w:rsid w:val="00215894"/>
    <w:rsid w:val="00217F4B"/>
    <w:rsid w:val="00221288"/>
    <w:rsid w:val="00227FFC"/>
    <w:rsid w:val="002362C6"/>
    <w:rsid w:val="0024212C"/>
    <w:rsid w:val="00243960"/>
    <w:rsid w:val="002445C8"/>
    <w:rsid w:val="00247CA6"/>
    <w:rsid w:val="002509D6"/>
    <w:rsid w:val="002565C9"/>
    <w:rsid w:val="002614A9"/>
    <w:rsid w:val="00262750"/>
    <w:rsid w:val="00267E11"/>
    <w:rsid w:val="0027237D"/>
    <w:rsid w:val="00272997"/>
    <w:rsid w:val="00274E61"/>
    <w:rsid w:val="00276375"/>
    <w:rsid w:val="002769E6"/>
    <w:rsid w:val="00281C12"/>
    <w:rsid w:val="002824F5"/>
    <w:rsid w:val="00284B1E"/>
    <w:rsid w:val="00285C1C"/>
    <w:rsid w:val="00287B41"/>
    <w:rsid w:val="002941C6"/>
    <w:rsid w:val="002A0DF8"/>
    <w:rsid w:val="002A1908"/>
    <w:rsid w:val="002A483C"/>
    <w:rsid w:val="002A6739"/>
    <w:rsid w:val="002B1BD4"/>
    <w:rsid w:val="002C0748"/>
    <w:rsid w:val="002C475E"/>
    <w:rsid w:val="002C629D"/>
    <w:rsid w:val="002D705E"/>
    <w:rsid w:val="002E233D"/>
    <w:rsid w:val="002E33BB"/>
    <w:rsid w:val="002E65BA"/>
    <w:rsid w:val="002E6682"/>
    <w:rsid w:val="002F35FA"/>
    <w:rsid w:val="00301FA4"/>
    <w:rsid w:val="00302790"/>
    <w:rsid w:val="0030331B"/>
    <w:rsid w:val="00305906"/>
    <w:rsid w:val="003122E1"/>
    <w:rsid w:val="00317A53"/>
    <w:rsid w:val="00323739"/>
    <w:rsid w:val="00323ED2"/>
    <w:rsid w:val="00324267"/>
    <w:rsid w:val="003257EA"/>
    <w:rsid w:val="00325E61"/>
    <w:rsid w:val="003266B4"/>
    <w:rsid w:val="00326E5C"/>
    <w:rsid w:val="00327B1D"/>
    <w:rsid w:val="00330C92"/>
    <w:rsid w:val="00330CB3"/>
    <w:rsid w:val="003357C6"/>
    <w:rsid w:val="003378FB"/>
    <w:rsid w:val="00352F50"/>
    <w:rsid w:val="003531E2"/>
    <w:rsid w:val="00353786"/>
    <w:rsid w:val="00356596"/>
    <w:rsid w:val="00362107"/>
    <w:rsid w:val="003704A4"/>
    <w:rsid w:val="003710C6"/>
    <w:rsid w:val="00375C07"/>
    <w:rsid w:val="0038447F"/>
    <w:rsid w:val="00384C7F"/>
    <w:rsid w:val="00390A55"/>
    <w:rsid w:val="0039391C"/>
    <w:rsid w:val="0039775D"/>
    <w:rsid w:val="003A17D7"/>
    <w:rsid w:val="003A1C90"/>
    <w:rsid w:val="003A2927"/>
    <w:rsid w:val="003A57B2"/>
    <w:rsid w:val="003B0467"/>
    <w:rsid w:val="003B0A8D"/>
    <w:rsid w:val="003B15CB"/>
    <w:rsid w:val="003B4921"/>
    <w:rsid w:val="003B4EA2"/>
    <w:rsid w:val="003B6726"/>
    <w:rsid w:val="003C1A19"/>
    <w:rsid w:val="003C1A96"/>
    <w:rsid w:val="003C2F33"/>
    <w:rsid w:val="003C33E6"/>
    <w:rsid w:val="003C53F8"/>
    <w:rsid w:val="003C6C72"/>
    <w:rsid w:val="003D39E4"/>
    <w:rsid w:val="003D7BB2"/>
    <w:rsid w:val="003E6262"/>
    <w:rsid w:val="003F234B"/>
    <w:rsid w:val="003F2708"/>
    <w:rsid w:val="003F2C4D"/>
    <w:rsid w:val="003F7204"/>
    <w:rsid w:val="0040027B"/>
    <w:rsid w:val="00404E2F"/>
    <w:rsid w:val="004051AC"/>
    <w:rsid w:val="0040528D"/>
    <w:rsid w:val="00412AED"/>
    <w:rsid w:val="00412B5D"/>
    <w:rsid w:val="00412BA7"/>
    <w:rsid w:val="00414066"/>
    <w:rsid w:val="0041581F"/>
    <w:rsid w:val="00420730"/>
    <w:rsid w:val="004317E2"/>
    <w:rsid w:val="00433661"/>
    <w:rsid w:val="00436ABE"/>
    <w:rsid w:val="00440119"/>
    <w:rsid w:val="004421D6"/>
    <w:rsid w:val="00454F7F"/>
    <w:rsid w:val="00463F1B"/>
    <w:rsid w:val="00464AFA"/>
    <w:rsid w:val="00465F78"/>
    <w:rsid w:val="00466C32"/>
    <w:rsid w:val="00473506"/>
    <w:rsid w:val="00476A00"/>
    <w:rsid w:val="0048206E"/>
    <w:rsid w:val="004828F8"/>
    <w:rsid w:val="0048596E"/>
    <w:rsid w:val="00490453"/>
    <w:rsid w:val="00493A50"/>
    <w:rsid w:val="00497DDA"/>
    <w:rsid w:val="004A03B9"/>
    <w:rsid w:val="004A2DA9"/>
    <w:rsid w:val="004A3D18"/>
    <w:rsid w:val="004A7684"/>
    <w:rsid w:val="004A768B"/>
    <w:rsid w:val="004A7D71"/>
    <w:rsid w:val="004B025A"/>
    <w:rsid w:val="004B5196"/>
    <w:rsid w:val="004B5674"/>
    <w:rsid w:val="004C0C1C"/>
    <w:rsid w:val="004C21DB"/>
    <w:rsid w:val="004C5247"/>
    <w:rsid w:val="004D364D"/>
    <w:rsid w:val="004D7376"/>
    <w:rsid w:val="004E5AB2"/>
    <w:rsid w:val="004E7783"/>
    <w:rsid w:val="004F0426"/>
    <w:rsid w:val="004F10B7"/>
    <w:rsid w:val="005127E3"/>
    <w:rsid w:val="00513288"/>
    <w:rsid w:val="00521128"/>
    <w:rsid w:val="00521B14"/>
    <w:rsid w:val="00525D0C"/>
    <w:rsid w:val="0052682C"/>
    <w:rsid w:val="005318CC"/>
    <w:rsid w:val="0053365D"/>
    <w:rsid w:val="00533F7B"/>
    <w:rsid w:val="0053575F"/>
    <w:rsid w:val="00536E4F"/>
    <w:rsid w:val="00537BD9"/>
    <w:rsid w:val="00541CB1"/>
    <w:rsid w:val="00543145"/>
    <w:rsid w:val="005437C2"/>
    <w:rsid w:val="00552E7E"/>
    <w:rsid w:val="00553298"/>
    <w:rsid w:val="00553B14"/>
    <w:rsid w:val="00561F12"/>
    <w:rsid w:val="005653FC"/>
    <w:rsid w:val="005679A1"/>
    <w:rsid w:val="00572168"/>
    <w:rsid w:val="005772DC"/>
    <w:rsid w:val="005774C5"/>
    <w:rsid w:val="005916D4"/>
    <w:rsid w:val="00592BB8"/>
    <w:rsid w:val="00592C59"/>
    <w:rsid w:val="005A244D"/>
    <w:rsid w:val="005A71EC"/>
    <w:rsid w:val="005A7C81"/>
    <w:rsid w:val="005B1A57"/>
    <w:rsid w:val="005B1ED9"/>
    <w:rsid w:val="005B4A4B"/>
    <w:rsid w:val="005B592C"/>
    <w:rsid w:val="005C005D"/>
    <w:rsid w:val="005C0879"/>
    <w:rsid w:val="005C1C37"/>
    <w:rsid w:val="005C2E4C"/>
    <w:rsid w:val="005C42E4"/>
    <w:rsid w:val="005D20CA"/>
    <w:rsid w:val="005D22CC"/>
    <w:rsid w:val="005D4447"/>
    <w:rsid w:val="005D5AA2"/>
    <w:rsid w:val="005D68AB"/>
    <w:rsid w:val="005E2774"/>
    <w:rsid w:val="005E3C0B"/>
    <w:rsid w:val="005E45D6"/>
    <w:rsid w:val="005F44F2"/>
    <w:rsid w:val="00605C8E"/>
    <w:rsid w:val="00611382"/>
    <w:rsid w:val="00611BCB"/>
    <w:rsid w:val="00612CAF"/>
    <w:rsid w:val="00614726"/>
    <w:rsid w:val="00614CF6"/>
    <w:rsid w:val="00615680"/>
    <w:rsid w:val="00625804"/>
    <w:rsid w:val="00626CFF"/>
    <w:rsid w:val="0063218A"/>
    <w:rsid w:val="006370EF"/>
    <w:rsid w:val="006422F2"/>
    <w:rsid w:val="006433AA"/>
    <w:rsid w:val="006446B6"/>
    <w:rsid w:val="00652255"/>
    <w:rsid w:val="00653614"/>
    <w:rsid w:val="0065586A"/>
    <w:rsid w:val="00655916"/>
    <w:rsid w:val="006628DD"/>
    <w:rsid w:val="00670101"/>
    <w:rsid w:val="00671C00"/>
    <w:rsid w:val="0067758E"/>
    <w:rsid w:val="00681409"/>
    <w:rsid w:val="00693938"/>
    <w:rsid w:val="006954A9"/>
    <w:rsid w:val="006A3387"/>
    <w:rsid w:val="006A5D5B"/>
    <w:rsid w:val="006A5E96"/>
    <w:rsid w:val="006A66D8"/>
    <w:rsid w:val="006A759A"/>
    <w:rsid w:val="006B2632"/>
    <w:rsid w:val="006B3D08"/>
    <w:rsid w:val="006B4428"/>
    <w:rsid w:val="006B7183"/>
    <w:rsid w:val="006B7D08"/>
    <w:rsid w:val="006C027B"/>
    <w:rsid w:val="006C0C4E"/>
    <w:rsid w:val="006C5922"/>
    <w:rsid w:val="006D0980"/>
    <w:rsid w:val="006D6272"/>
    <w:rsid w:val="006E1C91"/>
    <w:rsid w:val="006E2E6F"/>
    <w:rsid w:val="006E3958"/>
    <w:rsid w:val="006E3991"/>
    <w:rsid w:val="006E57FF"/>
    <w:rsid w:val="006E5DBA"/>
    <w:rsid w:val="006E733A"/>
    <w:rsid w:val="006E74E7"/>
    <w:rsid w:val="006F0473"/>
    <w:rsid w:val="006F1BF7"/>
    <w:rsid w:val="006F2085"/>
    <w:rsid w:val="006F50D1"/>
    <w:rsid w:val="006F5961"/>
    <w:rsid w:val="007057B1"/>
    <w:rsid w:val="007070CD"/>
    <w:rsid w:val="00707E5C"/>
    <w:rsid w:val="00710BD9"/>
    <w:rsid w:val="0071443E"/>
    <w:rsid w:val="00714AB9"/>
    <w:rsid w:val="00715037"/>
    <w:rsid w:val="00715946"/>
    <w:rsid w:val="0072240F"/>
    <w:rsid w:val="00722F3D"/>
    <w:rsid w:val="007344B4"/>
    <w:rsid w:val="00740791"/>
    <w:rsid w:val="00745950"/>
    <w:rsid w:val="00760CF8"/>
    <w:rsid w:val="00762D62"/>
    <w:rsid w:val="00767182"/>
    <w:rsid w:val="00767BA5"/>
    <w:rsid w:val="00770F46"/>
    <w:rsid w:val="0077104A"/>
    <w:rsid w:val="00772C0D"/>
    <w:rsid w:val="007736A2"/>
    <w:rsid w:val="00775232"/>
    <w:rsid w:val="0078299A"/>
    <w:rsid w:val="00782BC9"/>
    <w:rsid w:val="00783763"/>
    <w:rsid w:val="00783FF0"/>
    <w:rsid w:val="0078549F"/>
    <w:rsid w:val="00793A65"/>
    <w:rsid w:val="00794422"/>
    <w:rsid w:val="00794FEB"/>
    <w:rsid w:val="00796058"/>
    <w:rsid w:val="00796339"/>
    <w:rsid w:val="007A313D"/>
    <w:rsid w:val="007A46D9"/>
    <w:rsid w:val="007C1DE3"/>
    <w:rsid w:val="007C2F3E"/>
    <w:rsid w:val="007C419F"/>
    <w:rsid w:val="007C430F"/>
    <w:rsid w:val="007C4F3B"/>
    <w:rsid w:val="007C6616"/>
    <w:rsid w:val="007D1AEE"/>
    <w:rsid w:val="007D49DF"/>
    <w:rsid w:val="007D5056"/>
    <w:rsid w:val="007D5D9A"/>
    <w:rsid w:val="007D60D1"/>
    <w:rsid w:val="007D7032"/>
    <w:rsid w:val="007E1CA3"/>
    <w:rsid w:val="007E2BCF"/>
    <w:rsid w:val="007E43E9"/>
    <w:rsid w:val="007E6BB3"/>
    <w:rsid w:val="007F037B"/>
    <w:rsid w:val="007F531A"/>
    <w:rsid w:val="007F54B4"/>
    <w:rsid w:val="007F54C0"/>
    <w:rsid w:val="007F7D4C"/>
    <w:rsid w:val="0080144D"/>
    <w:rsid w:val="00802F15"/>
    <w:rsid w:val="00805253"/>
    <w:rsid w:val="0080759B"/>
    <w:rsid w:val="008155AD"/>
    <w:rsid w:val="0081581F"/>
    <w:rsid w:val="00825B05"/>
    <w:rsid w:val="008339DD"/>
    <w:rsid w:val="00835C94"/>
    <w:rsid w:val="00842D90"/>
    <w:rsid w:val="0084499E"/>
    <w:rsid w:val="00854D3F"/>
    <w:rsid w:val="00856838"/>
    <w:rsid w:val="0086075F"/>
    <w:rsid w:val="00862A32"/>
    <w:rsid w:val="0086554B"/>
    <w:rsid w:val="00866585"/>
    <w:rsid w:val="00870576"/>
    <w:rsid w:val="008707D3"/>
    <w:rsid w:val="00870BF3"/>
    <w:rsid w:val="0088050F"/>
    <w:rsid w:val="008837AE"/>
    <w:rsid w:val="00884722"/>
    <w:rsid w:val="00887B73"/>
    <w:rsid w:val="00897574"/>
    <w:rsid w:val="008B2C19"/>
    <w:rsid w:val="008B3D2A"/>
    <w:rsid w:val="008B7DAA"/>
    <w:rsid w:val="008C02B5"/>
    <w:rsid w:val="008C1208"/>
    <w:rsid w:val="008C41C3"/>
    <w:rsid w:val="008C4913"/>
    <w:rsid w:val="008C4CA6"/>
    <w:rsid w:val="008D401A"/>
    <w:rsid w:val="008D55BF"/>
    <w:rsid w:val="008D720E"/>
    <w:rsid w:val="008D7A7C"/>
    <w:rsid w:val="008D7CAB"/>
    <w:rsid w:val="008E0349"/>
    <w:rsid w:val="008E0AE0"/>
    <w:rsid w:val="008E696B"/>
    <w:rsid w:val="008F03A8"/>
    <w:rsid w:val="008F1F92"/>
    <w:rsid w:val="008F3C2B"/>
    <w:rsid w:val="008F4D73"/>
    <w:rsid w:val="0090237B"/>
    <w:rsid w:val="009026A4"/>
    <w:rsid w:val="0090320A"/>
    <w:rsid w:val="00904344"/>
    <w:rsid w:val="00905C4B"/>
    <w:rsid w:val="009206CF"/>
    <w:rsid w:val="00922B6E"/>
    <w:rsid w:val="00924D45"/>
    <w:rsid w:val="00926935"/>
    <w:rsid w:val="009329E4"/>
    <w:rsid w:val="00937808"/>
    <w:rsid w:val="009433DB"/>
    <w:rsid w:val="00944A61"/>
    <w:rsid w:val="0095289C"/>
    <w:rsid w:val="009536F6"/>
    <w:rsid w:val="00955498"/>
    <w:rsid w:val="00956F0C"/>
    <w:rsid w:val="00962800"/>
    <w:rsid w:val="00962A8A"/>
    <w:rsid w:val="00964D90"/>
    <w:rsid w:val="00970430"/>
    <w:rsid w:val="00971C2C"/>
    <w:rsid w:val="00972733"/>
    <w:rsid w:val="00973EB2"/>
    <w:rsid w:val="00975A95"/>
    <w:rsid w:val="00976DDF"/>
    <w:rsid w:val="009841AB"/>
    <w:rsid w:val="00984541"/>
    <w:rsid w:val="0098613B"/>
    <w:rsid w:val="00993F01"/>
    <w:rsid w:val="009956DA"/>
    <w:rsid w:val="009A1177"/>
    <w:rsid w:val="009A2A2D"/>
    <w:rsid w:val="009B1C74"/>
    <w:rsid w:val="009B458C"/>
    <w:rsid w:val="009B5ED0"/>
    <w:rsid w:val="009C3020"/>
    <w:rsid w:val="009C45E7"/>
    <w:rsid w:val="009C5A6C"/>
    <w:rsid w:val="009C6410"/>
    <w:rsid w:val="009D0C22"/>
    <w:rsid w:val="009D43FD"/>
    <w:rsid w:val="009E1492"/>
    <w:rsid w:val="009E52C9"/>
    <w:rsid w:val="009E58B2"/>
    <w:rsid w:val="009E7074"/>
    <w:rsid w:val="009E7FA3"/>
    <w:rsid w:val="009F230D"/>
    <w:rsid w:val="009F265B"/>
    <w:rsid w:val="009F42DD"/>
    <w:rsid w:val="009F5EA5"/>
    <w:rsid w:val="009F5F5B"/>
    <w:rsid w:val="00A00F3F"/>
    <w:rsid w:val="00A015E9"/>
    <w:rsid w:val="00A02182"/>
    <w:rsid w:val="00A039A5"/>
    <w:rsid w:val="00A11627"/>
    <w:rsid w:val="00A14D8A"/>
    <w:rsid w:val="00A200BA"/>
    <w:rsid w:val="00A215FD"/>
    <w:rsid w:val="00A22955"/>
    <w:rsid w:val="00A22D3D"/>
    <w:rsid w:val="00A25480"/>
    <w:rsid w:val="00A34217"/>
    <w:rsid w:val="00A34CB4"/>
    <w:rsid w:val="00A372DE"/>
    <w:rsid w:val="00A44DE3"/>
    <w:rsid w:val="00A45C6A"/>
    <w:rsid w:val="00A56283"/>
    <w:rsid w:val="00A61C3B"/>
    <w:rsid w:val="00A62046"/>
    <w:rsid w:val="00A74B11"/>
    <w:rsid w:val="00A74E06"/>
    <w:rsid w:val="00A76062"/>
    <w:rsid w:val="00A77BF1"/>
    <w:rsid w:val="00A812F2"/>
    <w:rsid w:val="00A84474"/>
    <w:rsid w:val="00A85F01"/>
    <w:rsid w:val="00A87BA0"/>
    <w:rsid w:val="00A913A1"/>
    <w:rsid w:val="00A95BC4"/>
    <w:rsid w:val="00AA0FD4"/>
    <w:rsid w:val="00AB16DF"/>
    <w:rsid w:val="00AC4D1E"/>
    <w:rsid w:val="00AC5A7F"/>
    <w:rsid w:val="00AD0C95"/>
    <w:rsid w:val="00AD3F0E"/>
    <w:rsid w:val="00AD77FA"/>
    <w:rsid w:val="00AE161F"/>
    <w:rsid w:val="00AE3F59"/>
    <w:rsid w:val="00AE72E2"/>
    <w:rsid w:val="00AF033C"/>
    <w:rsid w:val="00AF3FF5"/>
    <w:rsid w:val="00AF6F5A"/>
    <w:rsid w:val="00B00535"/>
    <w:rsid w:val="00B02DDE"/>
    <w:rsid w:val="00B038DD"/>
    <w:rsid w:val="00B0546D"/>
    <w:rsid w:val="00B05A68"/>
    <w:rsid w:val="00B07AF9"/>
    <w:rsid w:val="00B10CDB"/>
    <w:rsid w:val="00B12754"/>
    <w:rsid w:val="00B12A9D"/>
    <w:rsid w:val="00B13617"/>
    <w:rsid w:val="00B203D2"/>
    <w:rsid w:val="00B2293B"/>
    <w:rsid w:val="00B26F58"/>
    <w:rsid w:val="00B32D22"/>
    <w:rsid w:val="00B34A35"/>
    <w:rsid w:val="00B35C91"/>
    <w:rsid w:val="00B370D6"/>
    <w:rsid w:val="00B44DA3"/>
    <w:rsid w:val="00B57644"/>
    <w:rsid w:val="00B63C9C"/>
    <w:rsid w:val="00B66600"/>
    <w:rsid w:val="00B67900"/>
    <w:rsid w:val="00B71014"/>
    <w:rsid w:val="00B71C45"/>
    <w:rsid w:val="00B8463E"/>
    <w:rsid w:val="00B939F6"/>
    <w:rsid w:val="00B96AD8"/>
    <w:rsid w:val="00B96EDD"/>
    <w:rsid w:val="00B97CC8"/>
    <w:rsid w:val="00BA2A00"/>
    <w:rsid w:val="00BB0DF8"/>
    <w:rsid w:val="00BB23B5"/>
    <w:rsid w:val="00BC1EEC"/>
    <w:rsid w:val="00BC2FA2"/>
    <w:rsid w:val="00BD17B1"/>
    <w:rsid w:val="00BD73C1"/>
    <w:rsid w:val="00BD7F67"/>
    <w:rsid w:val="00BE5C7E"/>
    <w:rsid w:val="00BF21F1"/>
    <w:rsid w:val="00BF24AE"/>
    <w:rsid w:val="00BF3B7D"/>
    <w:rsid w:val="00BF7930"/>
    <w:rsid w:val="00C001F5"/>
    <w:rsid w:val="00C012DE"/>
    <w:rsid w:val="00C01ECA"/>
    <w:rsid w:val="00C051EF"/>
    <w:rsid w:val="00C22FF8"/>
    <w:rsid w:val="00C34DEB"/>
    <w:rsid w:val="00C363FE"/>
    <w:rsid w:val="00C365E8"/>
    <w:rsid w:val="00C3767B"/>
    <w:rsid w:val="00C4199C"/>
    <w:rsid w:val="00C42065"/>
    <w:rsid w:val="00C42187"/>
    <w:rsid w:val="00C44A4E"/>
    <w:rsid w:val="00C45C30"/>
    <w:rsid w:val="00C509DC"/>
    <w:rsid w:val="00C5118A"/>
    <w:rsid w:val="00C511CD"/>
    <w:rsid w:val="00C551CF"/>
    <w:rsid w:val="00C55689"/>
    <w:rsid w:val="00C56156"/>
    <w:rsid w:val="00C57700"/>
    <w:rsid w:val="00C613A2"/>
    <w:rsid w:val="00C61A8F"/>
    <w:rsid w:val="00C61F44"/>
    <w:rsid w:val="00C634B2"/>
    <w:rsid w:val="00C75468"/>
    <w:rsid w:val="00C75EAF"/>
    <w:rsid w:val="00C7778D"/>
    <w:rsid w:val="00C86F50"/>
    <w:rsid w:val="00C94AA6"/>
    <w:rsid w:val="00C97C8F"/>
    <w:rsid w:val="00CA2775"/>
    <w:rsid w:val="00CA459A"/>
    <w:rsid w:val="00CA5885"/>
    <w:rsid w:val="00CA6480"/>
    <w:rsid w:val="00CA6FE6"/>
    <w:rsid w:val="00CB1C72"/>
    <w:rsid w:val="00CB32B4"/>
    <w:rsid w:val="00CB497E"/>
    <w:rsid w:val="00CB7EFF"/>
    <w:rsid w:val="00CC3110"/>
    <w:rsid w:val="00CD139C"/>
    <w:rsid w:val="00CD1A4E"/>
    <w:rsid w:val="00CF026E"/>
    <w:rsid w:val="00CF1A26"/>
    <w:rsid w:val="00CF1E7D"/>
    <w:rsid w:val="00D00780"/>
    <w:rsid w:val="00D01269"/>
    <w:rsid w:val="00D02B04"/>
    <w:rsid w:val="00D0344E"/>
    <w:rsid w:val="00D05A95"/>
    <w:rsid w:val="00D06D64"/>
    <w:rsid w:val="00D1069A"/>
    <w:rsid w:val="00D1085F"/>
    <w:rsid w:val="00D10955"/>
    <w:rsid w:val="00D12FD7"/>
    <w:rsid w:val="00D15D0D"/>
    <w:rsid w:val="00D15E1C"/>
    <w:rsid w:val="00D209BB"/>
    <w:rsid w:val="00D20B23"/>
    <w:rsid w:val="00D2335B"/>
    <w:rsid w:val="00D2429A"/>
    <w:rsid w:val="00D24942"/>
    <w:rsid w:val="00D3669B"/>
    <w:rsid w:val="00D3714F"/>
    <w:rsid w:val="00D43343"/>
    <w:rsid w:val="00D44EDE"/>
    <w:rsid w:val="00D45066"/>
    <w:rsid w:val="00D45C2E"/>
    <w:rsid w:val="00D47898"/>
    <w:rsid w:val="00D5048B"/>
    <w:rsid w:val="00D521C8"/>
    <w:rsid w:val="00D55CE5"/>
    <w:rsid w:val="00D64267"/>
    <w:rsid w:val="00D65631"/>
    <w:rsid w:val="00D66DC6"/>
    <w:rsid w:val="00D67E22"/>
    <w:rsid w:val="00D7188C"/>
    <w:rsid w:val="00D73206"/>
    <w:rsid w:val="00D83B6A"/>
    <w:rsid w:val="00D85F46"/>
    <w:rsid w:val="00D93329"/>
    <w:rsid w:val="00D93D9D"/>
    <w:rsid w:val="00D95ECC"/>
    <w:rsid w:val="00D962A7"/>
    <w:rsid w:val="00D96DA7"/>
    <w:rsid w:val="00D975E8"/>
    <w:rsid w:val="00D97DB2"/>
    <w:rsid w:val="00DA4CDB"/>
    <w:rsid w:val="00DA76C3"/>
    <w:rsid w:val="00DB05A2"/>
    <w:rsid w:val="00DB1146"/>
    <w:rsid w:val="00DB14CD"/>
    <w:rsid w:val="00DB20FB"/>
    <w:rsid w:val="00DB4A20"/>
    <w:rsid w:val="00DB621F"/>
    <w:rsid w:val="00DC141C"/>
    <w:rsid w:val="00DC4C49"/>
    <w:rsid w:val="00DC5578"/>
    <w:rsid w:val="00DC5DDA"/>
    <w:rsid w:val="00DC60C8"/>
    <w:rsid w:val="00DD05E3"/>
    <w:rsid w:val="00DD551C"/>
    <w:rsid w:val="00DD5C01"/>
    <w:rsid w:val="00DE1AFF"/>
    <w:rsid w:val="00DF23DE"/>
    <w:rsid w:val="00DF375F"/>
    <w:rsid w:val="00DF69CF"/>
    <w:rsid w:val="00E026F5"/>
    <w:rsid w:val="00E0445F"/>
    <w:rsid w:val="00E104D9"/>
    <w:rsid w:val="00E12E0C"/>
    <w:rsid w:val="00E21670"/>
    <w:rsid w:val="00E302D1"/>
    <w:rsid w:val="00E30943"/>
    <w:rsid w:val="00E30CDE"/>
    <w:rsid w:val="00E36467"/>
    <w:rsid w:val="00E3735E"/>
    <w:rsid w:val="00E40E24"/>
    <w:rsid w:val="00E456B8"/>
    <w:rsid w:val="00E500F8"/>
    <w:rsid w:val="00E51983"/>
    <w:rsid w:val="00E57715"/>
    <w:rsid w:val="00E62782"/>
    <w:rsid w:val="00E72F83"/>
    <w:rsid w:val="00E74739"/>
    <w:rsid w:val="00E75ACE"/>
    <w:rsid w:val="00E75DC3"/>
    <w:rsid w:val="00E766AB"/>
    <w:rsid w:val="00E8206C"/>
    <w:rsid w:val="00E82306"/>
    <w:rsid w:val="00E917AA"/>
    <w:rsid w:val="00E92351"/>
    <w:rsid w:val="00E9428C"/>
    <w:rsid w:val="00E94B2F"/>
    <w:rsid w:val="00EA130F"/>
    <w:rsid w:val="00EA1488"/>
    <w:rsid w:val="00EA20CB"/>
    <w:rsid w:val="00EA6CC7"/>
    <w:rsid w:val="00EA7B5A"/>
    <w:rsid w:val="00EB3879"/>
    <w:rsid w:val="00EC146F"/>
    <w:rsid w:val="00EC1E9B"/>
    <w:rsid w:val="00EC212F"/>
    <w:rsid w:val="00EC63A2"/>
    <w:rsid w:val="00ED10C6"/>
    <w:rsid w:val="00ED58AB"/>
    <w:rsid w:val="00ED5E42"/>
    <w:rsid w:val="00EE3976"/>
    <w:rsid w:val="00EF05BA"/>
    <w:rsid w:val="00EF1E51"/>
    <w:rsid w:val="00EF4478"/>
    <w:rsid w:val="00EF71C1"/>
    <w:rsid w:val="00EF75F8"/>
    <w:rsid w:val="00F0338B"/>
    <w:rsid w:val="00F21D26"/>
    <w:rsid w:val="00F228F0"/>
    <w:rsid w:val="00F245BC"/>
    <w:rsid w:val="00F304BC"/>
    <w:rsid w:val="00F35BD4"/>
    <w:rsid w:val="00F40B7F"/>
    <w:rsid w:val="00F41CA4"/>
    <w:rsid w:val="00F4541B"/>
    <w:rsid w:val="00F50571"/>
    <w:rsid w:val="00F538A5"/>
    <w:rsid w:val="00F571E2"/>
    <w:rsid w:val="00F63DFB"/>
    <w:rsid w:val="00F6661E"/>
    <w:rsid w:val="00F71D4B"/>
    <w:rsid w:val="00F83770"/>
    <w:rsid w:val="00F848C5"/>
    <w:rsid w:val="00F90B49"/>
    <w:rsid w:val="00FA111F"/>
    <w:rsid w:val="00FA2393"/>
    <w:rsid w:val="00FA36F8"/>
    <w:rsid w:val="00FA59F5"/>
    <w:rsid w:val="00FB5616"/>
    <w:rsid w:val="00FB7545"/>
    <w:rsid w:val="00FD0CAA"/>
    <w:rsid w:val="00FD1537"/>
    <w:rsid w:val="00FD2C7F"/>
    <w:rsid w:val="00FD5E39"/>
    <w:rsid w:val="00FD6630"/>
    <w:rsid w:val="00FD6924"/>
    <w:rsid w:val="00FE13C4"/>
    <w:rsid w:val="00FE68DD"/>
    <w:rsid w:val="00FF3D26"/>
    <w:rsid w:val="00FF5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906"/>
    <w:pPr>
      <w:spacing w:after="160" w:line="259" w:lineRule="auto"/>
    </w:pPr>
    <w:rPr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64267"/>
    <w:pPr>
      <w:keepNext/>
      <w:tabs>
        <w:tab w:val="num" w:pos="0"/>
      </w:tabs>
      <w:spacing w:before="240" w:after="60" w:line="240" w:lineRule="auto"/>
      <w:outlineLvl w:val="2"/>
    </w:pPr>
    <w:rPr>
      <w:rFonts w:ascii="Times New Roman CYR" w:eastAsia="Times New Roman" w:hAnsi="Times New Roman CYR"/>
      <w:b/>
      <w:bCs/>
      <w:sz w:val="24"/>
      <w:szCs w:val="24"/>
      <w:lang w:val="ru-RU" w:eastAsia="ru-RU"/>
    </w:rPr>
  </w:style>
  <w:style w:type="paragraph" w:styleId="5">
    <w:name w:val="heading 5"/>
    <w:aliases w:val="1.2.3.4"/>
    <w:basedOn w:val="a"/>
    <w:next w:val="a"/>
    <w:link w:val="50"/>
    <w:autoRedefine/>
    <w:unhideWhenUsed/>
    <w:qFormat/>
    <w:rsid w:val="00796058"/>
    <w:pPr>
      <w:keepNext/>
      <w:numPr>
        <w:ilvl w:val="4"/>
        <w:numId w:val="2"/>
      </w:numPr>
      <w:spacing w:before="240" w:after="240" w:line="360" w:lineRule="auto"/>
      <w:outlineLvl w:val="4"/>
    </w:pPr>
    <w:rPr>
      <w:rFonts w:ascii="Times New Roman" w:eastAsiaTheme="minorEastAsia" w:hAnsi="Times New Roman"/>
      <w:sz w:val="24"/>
      <w:szCs w:val="24"/>
      <w:lang w:val="ru-RU" w:eastAsia="ru-RU"/>
    </w:rPr>
  </w:style>
  <w:style w:type="paragraph" w:styleId="6">
    <w:name w:val="heading 6"/>
    <w:aliases w:val="1.2.3.4.5"/>
    <w:basedOn w:val="a"/>
    <w:next w:val="a"/>
    <w:link w:val="60"/>
    <w:autoRedefine/>
    <w:uiPriority w:val="9"/>
    <w:unhideWhenUsed/>
    <w:qFormat/>
    <w:rsid w:val="00796058"/>
    <w:pPr>
      <w:keepNext/>
      <w:numPr>
        <w:ilvl w:val="5"/>
        <w:numId w:val="2"/>
      </w:numPr>
      <w:spacing w:before="240" w:after="240" w:line="360" w:lineRule="auto"/>
      <w:outlineLvl w:val="5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1.2.3.4 Знак"/>
    <w:basedOn w:val="a0"/>
    <w:link w:val="5"/>
    <w:rsid w:val="00796058"/>
    <w:rPr>
      <w:rFonts w:ascii="Times New Roman" w:eastAsiaTheme="minorEastAsia" w:hAnsi="Times New Roman"/>
      <w:sz w:val="24"/>
      <w:szCs w:val="24"/>
    </w:rPr>
  </w:style>
  <w:style w:type="character" w:customStyle="1" w:styleId="60">
    <w:name w:val="Заголовок 6 Знак"/>
    <w:aliases w:val="1.2.3.4.5 Знак"/>
    <w:basedOn w:val="a0"/>
    <w:link w:val="6"/>
    <w:uiPriority w:val="9"/>
    <w:rsid w:val="00796058"/>
    <w:rPr>
      <w:rFonts w:ascii="Times New Roman" w:eastAsia="Times New Roman" w:hAnsi="Times New Roman"/>
      <w:sz w:val="24"/>
      <w:lang w:val="en-US"/>
    </w:rPr>
  </w:style>
  <w:style w:type="paragraph" w:styleId="a3">
    <w:name w:val="List Paragraph"/>
    <w:basedOn w:val="a"/>
    <w:link w:val="a4"/>
    <w:uiPriority w:val="34"/>
    <w:qFormat/>
    <w:rsid w:val="00305906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305906"/>
    <w:rPr>
      <w:lang w:val="en-US"/>
    </w:rPr>
  </w:style>
  <w:style w:type="table" w:styleId="a5">
    <w:name w:val="Table Grid"/>
    <w:basedOn w:val="a1"/>
    <w:uiPriority w:val="39"/>
    <w:rsid w:val="00305906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DD5C01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5"/>
    <w:uiPriority w:val="59"/>
    <w:rsid w:val="00203202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5"/>
    <w:uiPriority w:val="59"/>
    <w:rsid w:val="006C592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65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5C15"/>
    <w:rPr>
      <w:sz w:val="22"/>
      <w:szCs w:val="22"/>
      <w:lang w:val="en-US" w:eastAsia="en-US"/>
    </w:rPr>
  </w:style>
  <w:style w:type="paragraph" w:styleId="a8">
    <w:name w:val="footer"/>
    <w:basedOn w:val="a"/>
    <w:link w:val="a9"/>
    <w:uiPriority w:val="99"/>
    <w:semiHidden/>
    <w:unhideWhenUsed/>
    <w:rsid w:val="00165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65C15"/>
    <w:rPr>
      <w:sz w:val="22"/>
      <w:szCs w:val="22"/>
      <w:lang w:val="en-US" w:eastAsia="en-US"/>
    </w:rPr>
  </w:style>
  <w:style w:type="table" w:customStyle="1" w:styleId="211">
    <w:name w:val="Сетка таблицы211"/>
    <w:basedOn w:val="a1"/>
    <w:next w:val="a5"/>
    <w:uiPriority w:val="59"/>
    <w:rsid w:val="003E6262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456B8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a">
    <w:name w:val="Hyperlink"/>
    <w:basedOn w:val="a0"/>
    <w:uiPriority w:val="99"/>
    <w:semiHidden/>
    <w:unhideWhenUsed/>
    <w:rsid w:val="00970430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0430"/>
    <w:rPr>
      <w:color w:val="800080"/>
      <w:u w:val="single"/>
    </w:rPr>
  </w:style>
  <w:style w:type="paragraph" w:customStyle="1" w:styleId="xl65">
    <w:name w:val="xl65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D3D3D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66">
    <w:name w:val="xl66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67">
    <w:name w:val="xl67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68">
    <w:name w:val="xl68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D3D3D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69">
    <w:name w:val="xl69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70">
    <w:name w:val="xl70"/>
    <w:basedOn w:val="a"/>
    <w:rsid w:val="009704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onsPlusTitle">
    <w:name w:val="ConsPlusTitle"/>
    <w:rsid w:val="003122E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customStyle="1" w:styleId="30">
    <w:name w:val="Заголовок 3 Знак"/>
    <w:basedOn w:val="a0"/>
    <w:link w:val="3"/>
    <w:uiPriority w:val="99"/>
    <w:rsid w:val="00D64267"/>
    <w:rPr>
      <w:rFonts w:ascii="Times New Roman CYR" w:eastAsia="Times New Roman" w:hAnsi="Times New Roman CYR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F748FE-31B6-4CC8-AAAF-B23877D66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2641</Words>
  <Characters>15059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Силаева</dc:creator>
  <cp:lastModifiedBy>чайка</cp:lastModifiedBy>
  <cp:revision>12</cp:revision>
  <cp:lastPrinted>2022-10-26T06:34:00Z</cp:lastPrinted>
  <dcterms:created xsi:type="dcterms:W3CDTF">2023-02-22T12:47:00Z</dcterms:created>
  <dcterms:modified xsi:type="dcterms:W3CDTF">2023-03-07T08:31:00Z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652490059</vt:i4>
  </property>
  <property fmtid="{D5CDD505-2E9C-101B-9397-08002B2CF9AE}" pid="3" name="_NewReviewCycle">
    <vt:lpwstr/>
  </property>
  <property fmtid="{D5CDD505-2E9C-101B-9397-08002B2CF9AE}" pid="4" name="_EmailSubject">
    <vt:lpwstr>Приложения 16 и 18_без 0</vt:lpwstr>
  </property>
  <property fmtid="{D5CDD505-2E9C-101B-9397-08002B2CF9AE}" pid="5" name="_AuthorEmail">
    <vt:lpwstr>vasileva@oms.kaluga.ru</vt:lpwstr>
  </property>
  <property fmtid="{D5CDD505-2E9C-101B-9397-08002B2CF9AE}" pid="6" name="_AuthorEmailDisplayName">
    <vt:lpwstr>Васильева Н.Ю.</vt:lpwstr>
  </property>
  <property fmtid="{D5CDD505-2E9C-101B-9397-08002B2CF9AE}" pid="7" name="_PreviousAdHocReviewCycleID">
    <vt:i4>1667261255</vt:i4>
  </property>
  <property fmtid="{D5CDD505-2E9C-101B-9397-08002B2CF9AE}" pid="8" name="_ReviewingToolsShownOnce">
    <vt:lpwstr/>
  </property>
</Properties>
</file>